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5E" w:rsidRDefault="00A9235E" w:rsidP="00A9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9235E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  <w:t>Klauzula informacyjna</w:t>
      </w:r>
    </w:p>
    <w:p w:rsidR="00A9235E" w:rsidRDefault="00A9235E" w:rsidP="00A923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art. 13 ust. 1 i ust. 2 Rozporządzenia Parlamentu Europejskiego i Rady (UE)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przetwarzaniem danych osobowych i w sprawie swobodnego przepływu takich danych oraz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uchylenia dyrektywy 95/46/WE (Dz. Urz. UE L 2016, nr 119, s. 1) zwanego dalej ogólnym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rozporządzeniem o ochronie danych informuję, iż: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1) administratorem P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ani/Pana danych osobowych jest Dyrektor Samorządowej szkoły Podstawowej w Marzeninie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siedzibą SSP w Marzeninie, ul. ks. Twardego 22, 62-301 Marzenin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2) kontakt z inspektorem ochrony danych w Urzędzie Miasta i Gminy we Wrześni: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iod@wrzesnia.pl, tel. 61 640 41 72,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3) Pani/Pana dane osobowe przetwarzane na podstawie art. 6 ust. 1 lit. a i lit. c ogólnego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rozporządzenia o ochronie danych osobowych z dnia 27 kwietnia 2016 r., oraz ustawy z dnia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lipca 2019 r. o zapewnieniu dostępności osobom ze szczególnymi potrzebami,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4) odbiorcami Pani/Pana danych osobowych będą wyłącznie podmioty uprawnione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uzyskania danych osobowych na podstawie przepisów prawa,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5) Pani/Pana dane osobowe przechowywane będą w czasie określonym przepisami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jednolitym rzeczowym wykazem akt organów gminy i związków międzygminnych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urzędów obsługujących te organy i związki,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6) posiada Pani/Pan prawo żądania od administratora dostępu do danych osobowych, prawo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ich sprostowania, usunięcia lub ograniczenia przetwarzania, prawo do wniesienia sprzeciwu wobec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przetwarzania, prawo do przenoszenia danych, prawo do cofnięcia zgody w dowolnym momencie,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7) ma Pani/Pan prawo wniesienia skargi do organu nadzorczego,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8) podanie danych osobowych ma charakter dobrowolny.</w:t>
      </w:r>
    </w:p>
    <w:p w:rsidR="00A9235E" w:rsidRPr="00A9235E" w:rsidRDefault="00A9235E" w:rsidP="00A9235E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</w:pP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  <w:t>Informacja o prywatności</w:t>
      </w:r>
    </w:p>
    <w:p w:rsidR="00A9235E" w:rsidRPr="00A9235E" w:rsidRDefault="00A9235E" w:rsidP="00A9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przepisami RODO, informujemy, że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1. Za ochronę Pani/Pana danych osobowych, które wykorzystywane są podczas załatwiania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sprawy, odpowiedzial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ny jest Dyrektor Samorządowej Szkoły Podstawowej w Marzeninie, Marzenin, ul. ks. Twardego 22, 62-301 Marzenin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W sprawach związanych z ochroną danych osobowych można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kontaktować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inspektorem ochrony danych w Urzędzie Miasta i Gminy we Wrześni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iod@wrzesnia.pl, tel. 61 640 41 72.</w:t>
      </w:r>
    </w:p>
    <w:p w:rsidR="00A9235E" w:rsidRPr="00A9235E" w:rsidRDefault="00A9235E" w:rsidP="00A9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Dane osobowe będą przetwarzane w celu załatwienia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sprawy w Samorządowej Szkole Podstawowej im. Marii Konopnickiej w Marzeninie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4. Dane osobowe mogą być udostępniane innym podmiotom, ale tylko zgodnie z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prawa.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5. Dane osobowe będą przetwarzane tak długo, jak będzie załatwiana sprawa oraz jak długo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archiwizowane będą dokumenty sprawy.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6. Zgodnie z przepisami prawa przysługuje Pani/Panu prawo do: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dostępu do treści danych oraz otrzymania kopii danych,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do poprawienia danych,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do usunięcia danych,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do przenoszenia danych,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do ograniczenia przetwarzania danych,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do wniesienia sprzeciwu dotyczącego przetwarzania danych,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do wniesienia skargi do Prezesa Urzędu Ochrony Danych Osobowych.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7. Podanie danych osobowych jest dobrowolne, ale jest konieczne, żeby załatwić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sprawę w Samorządowej szkole Podstawowej w Marzeninie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8. Dane osobowe nie będą przekazywane państwom spoza Europejskiego </w:t>
      </w:r>
      <w:proofErr w:type="spellStart"/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ObszaruGospodarczego</w:t>
      </w:r>
      <w:proofErr w:type="spellEnd"/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9. Dane osobowe nie będą poddawane automatycznemu podejmowaniu decyzji i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35E">
        <w:rPr>
          <w:rFonts w:ascii="Times New Roman" w:eastAsia="Times New Roman" w:hAnsi="Times New Roman" w:cs="Times New Roman"/>
          <w:sz w:val="30"/>
          <w:szCs w:val="30"/>
          <w:lang w:eastAsia="pl-PL"/>
        </w:rPr>
        <w:t>będą wykorzystywane do oceny posiadanych przez Panią/Pana cech.</w:t>
      </w:r>
      <w:r w:rsidRPr="00A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B7C" w:rsidRDefault="006526A1"/>
    <w:p w:rsidR="00A9235E" w:rsidRDefault="00A9235E"/>
    <w:sectPr w:rsidR="00A9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E"/>
    <w:rsid w:val="0002462A"/>
    <w:rsid w:val="004825FF"/>
    <w:rsid w:val="006526A1"/>
    <w:rsid w:val="00A9235E"/>
    <w:rsid w:val="00AD0102"/>
    <w:rsid w:val="00C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3316-66FC-4915-9574-5CBCEAB8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3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2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 Mariola</dc:creator>
  <cp:keywords/>
  <dc:description/>
  <cp:lastModifiedBy>jagusiaprz@o2.pl</cp:lastModifiedBy>
  <cp:revision>2</cp:revision>
  <dcterms:created xsi:type="dcterms:W3CDTF">2022-03-22T17:03:00Z</dcterms:created>
  <dcterms:modified xsi:type="dcterms:W3CDTF">2022-03-22T17:03:00Z</dcterms:modified>
</cp:coreProperties>
</file>